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286DBD99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ՀՀՔԿ-ԲՄԽԾՁԲ-25/7</w:t>
      </w:r>
      <w:r w:rsidR="00CE11B4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97610F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ծածկագրով 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</w:rPr>
        <w:t>«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>Երևանի Սիլվա Կապուտիկյանի անվան հ</w:t>
      </w:r>
      <w:r w:rsidR="00EF55E6">
        <w:rPr>
          <w:rFonts w:ascii="Cambria Math" w:hAnsi="Cambria Math" w:cs="Cambria Math"/>
          <w:b/>
          <w:noProof/>
          <w:color w:val="000000" w:themeColor="text1"/>
          <w:sz w:val="20"/>
          <w:szCs w:val="20"/>
          <w:lang w:val="hy-AM"/>
        </w:rPr>
        <w:t>․</w:t>
      </w:r>
      <w:r w:rsidR="00EF55E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145 հիմնական դպրոց» ՊՈԱԿ-ի կառուցման նախագծանախահաշվային փաստաթղթերի մշակման խորհրդատվական  ծառայության ձեռքբերման 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ՀՀՔԿ-ԲՄԽԾՁԲ-25/7</w:t>
      </w:r>
      <w:r w:rsidR="00CE11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EF55E6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ա</w:t>
      </w:r>
      <w:r w:rsidR="0097610F">
        <w:rPr>
          <w:rFonts w:ascii="GHEA Grapalat" w:eastAsia="Times New Roman" w:hAnsi="GHEA Grapalat" w:cs="Sylfaen"/>
          <w:sz w:val="20"/>
          <w:szCs w:val="20"/>
          <w:lang w:val="ru-RU" w:eastAsia="ru-RU"/>
        </w:rPr>
        <w:t>պ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ր</w:t>
      </w:r>
      <w:r w:rsidR="0097610F">
        <w:rPr>
          <w:rFonts w:ascii="GHEA Grapalat" w:eastAsia="Times New Roman" w:hAnsi="GHEA Grapalat" w:cs="Sylfaen"/>
          <w:sz w:val="20"/>
          <w:szCs w:val="20"/>
          <w:lang w:val="ru-RU" w:eastAsia="ru-RU"/>
        </w:rPr>
        <w:t>իլ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 </w:t>
      </w:r>
      <w:r w:rsidR="0097610F" w:rsidRPr="0097610F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C470FD">
        <w:rPr>
          <w:rFonts w:ascii="GHEA Grapalat" w:eastAsia="Times New Roman" w:hAnsi="GHEA Grapalat" w:cs="Sylfaen"/>
          <w:sz w:val="20"/>
          <w:szCs w:val="20"/>
          <w:lang w:val="af-ZA" w:eastAsia="ru-RU"/>
        </w:rPr>
        <w:t>7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EF55E6">
        <w:rPr>
          <w:rFonts w:ascii="GHEA Grapalat" w:hAnsi="GHEA Grapalat"/>
          <w:sz w:val="20"/>
          <w:szCs w:val="20"/>
          <w:lang w:val="hy-AM"/>
        </w:rPr>
        <w:t>ՀՀՔԿ-ԲՄԽԾՁԲ-25/7</w:t>
      </w:r>
      <w:r w:rsidR="00CE11B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69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8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70"/>
        <w:gridCol w:w="996"/>
        <w:gridCol w:w="142"/>
        <w:gridCol w:w="8"/>
        <w:gridCol w:w="928"/>
        <w:gridCol w:w="568"/>
        <w:gridCol w:w="110"/>
        <w:gridCol w:w="96"/>
        <w:gridCol w:w="256"/>
        <w:gridCol w:w="611"/>
        <w:gridCol w:w="156"/>
        <w:gridCol w:w="51"/>
        <w:gridCol w:w="96"/>
        <w:gridCol w:w="892"/>
        <w:gridCol w:w="75"/>
        <w:gridCol w:w="6"/>
        <w:gridCol w:w="519"/>
        <w:gridCol w:w="578"/>
        <w:gridCol w:w="630"/>
        <w:gridCol w:w="930"/>
        <w:gridCol w:w="60"/>
        <w:gridCol w:w="1710"/>
      </w:tblGrid>
      <w:tr w:rsidR="0022631D" w:rsidRPr="0022631D" w14:paraId="3BCB0F4A" w14:textId="77777777" w:rsidTr="00FD246F">
        <w:trPr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88" w:type="dxa"/>
            <w:gridSpan w:val="2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97610F">
        <w:trPr>
          <w:trHeight w:val="110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41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97610F">
        <w:trPr>
          <w:trHeight w:val="175"/>
        </w:trPr>
        <w:tc>
          <w:tcPr>
            <w:tcW w:w="8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67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73" w:type="dxa"/>
            <w:gridSpan w:val="8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20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97610F">
        <w:trPr>
          <w:trHeight w:val="682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7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6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F55E6" w:rsidRPr="00092BEA" w14:paraId="6CB0AC86" w14:textId="77777777" w:rsidTr="0097610F">
        <w:trPr>
          <w:trHeight w:val="1303"/>
        </w:trPr>
        <w:tc>
          <w:tcPr>
            <w:tcW w:w="812" w:type="dxa"/>
            <w:shd w:val="clear" w:color="auto" w:fill="auto"/>
            <w:vAlign w:val="center"/>
          </w:tcPr>
          <w:p w14:paraId="62F33415" w14:textId="77777777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59797261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Սիլվա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Կապուտիկյանի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</w:t>
            </w:r>
            <w:r w:rsidRPr="00EF55E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145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77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55A2C243" w:rsidR="00EF55E6" w:rsidRPr="0097610F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8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6F8363F8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1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14F01DEC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24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000 000</w:t>
            </w: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63FA8F6C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Սիլվա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Կապուտիկյանի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</w:t>
            </w:r>
            <w:r w:rsidRPr="00EF55E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145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78CB2D9C" w:rsidR="00EF55E6" w:rsidRPr="00380EC2" w:rsidRDefault="00EF55E6" w:rsidP="00EF55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Երևանի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Սիլվա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Կապուտիկյանի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</w:t>
            </w:r>
            <w:r w:rsidRPr="00EF55E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145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հիմնական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դպրոց</w:t>
            </w:r>
            <w:proofErr w:type="spellEnd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»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ՊՈԱԿ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ի</w:t>
            </w:r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նախագծանախահաշվային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F55E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EF55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մշակման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խորհրդատվական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CA26CA" w:rsidRPr="004C1084" w14:paraId="4B8BC031" w14:textId="77777777" w:rsidTr="00FD246F">
        <w:trPr>
          <w:trHeight w:val="16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451180EC" w14:textId="77777777" w:rsidR="00CA26CA" w:rsidRPr="004C1084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CA26CA" w:rsidRPr="0022631D" w14:paraId="24C3B0CB" w14:textId="77777777" w:rsidTr="00FD246F">
        <w:trPr>
          <w:trHeight w:val="313"/>
        </w:trPr>
        <w:tc>
          <w:tcPr>
            <w:tcW w:w="448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0927B636" w:rsidR="00CA26CA" w:rsidRPr="0022631D" w:rsidRDefault="00EE5ED4" w:rsidP="00EB567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</w:t>
            </w:r>
            <w:r w:rsidR="00EB567E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bookmarkStart w:id="0" w:name="_GoBack"/>
            <w:bookmarkEnd w:id="0"/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-րդ հոդված</w:t>
            </w:r>
          </w:p>
        </w:tc>
      </w:tr>
      <w:tr w:rsidR="00CA26CA" w:rsidRPr="0022631D" w14:paraId="075EEA57" w14:textId="77777777" w:rsidTr="00FD246F">
        <w:trPr>
          <w:trHeight w:val="196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BA7C95" w14:paraId="681596E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470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4F75610" w:rsidR="00CA26CA" w:rsidRPr="00BA7C95" w:rsidRDefault="00B037CE" w:rsidP="00B037C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11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97610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A26CA" w:rsidRPr="00BA7C95" w14:paraId="199F948A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CA26CA" w:rsidRPr="00BA7C95" w:rsidRDefault="00CA26CA" w:rsidP="009E69A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BA7C95" w14:paraId="6EE9B008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3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22631D" w14:paraId="13FE412E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373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CA26CA" w:rsidRPr="0022631D" w14:paraId="321D26CF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68E691E2" w14:textId="77777777" w:rsidTr="00C1054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73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30B89418" w14:textId="77777777" w:rsidTr="00FD246F">
        <w:trPr>
          <w:trHeight w:val="54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0776DB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10DC4861" w14:textId="77777777" w:rsidTr="00FD246F">
        <w:trPr>
          <w:trHeight w:val="605"/>
        </w:trPr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66" w:type="dxa"/>
            <w:gridSpan w:val="15"/>
            <w:shd w:val="clear" w:color="auto" w:fill="auto"/>
            <w:vAlign w:val="center"/>
          </w:tcPr>
          <w:p w14:paraId="1FD38684" w14:textId="2B462658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CA26CA" w:rsidRPr="0022631D" w14:paraId="3FD00E3A" w14:textId="77777777" w:rsidTr="00FD246F">
        <w:trPr>
          <w:trHeight w:val="340"/>
        </w:trPr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67E5DBFB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2" w:type="dxa"/>
            <w:gridSpan w:val="6"/>
            <w:vMerge/>
            <w:shd w:val="clear" w:color="auto" w:fill="auto"/>
            <w:vAlign w:val="center"/>
          </w:tcPr>
          <w:p w14:paraId="7835142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0"/>
            <w:shd w:val="clear" w:color="auto" w:fill="auto"/>
            <w:vAlign w:val="center"/>
          </w:tcPr>
          <w:p w14:paraId="27542D6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98" w:type="dxa"/>
            <w:gridSpan w:val="4"/>
            <w:shd w:val="clear" w:color="auto" w:fill="auto"/>
            <w:vAlign w:val="center"/>
          </w:tcPr>
          <w:p w14:paraId="635EE2F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371FE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037CE" w:rsidRPr="00CE11B4" w14:paraId="20F4F6D4" w14:textId="77777777" w:rsidTr="00390CFB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3BE88E01" w14:textId="769E0D16" w:rsidR="00B037CE" w:rsidRPr="0022631D" w:rsidRDefault="00B037CE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2" w:type="dxa"/>
            <w:gridSpan w:val="6"/>
            <w:shd w:val="clear" w:color="auto" w:fill="auto"/>
            <w:vAlign w:val="center"/>
          </w:tcPr>
          <w:p w14:paraId="639C8784" w14:textId="542A0073" w:rsidR="00B037CE" w:rsidRPr="00F806F2" w:rsidRDefault="00B037CE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 ԴԻԶԱՅՆ» ՍՊԸ</w:t>
            </w:r>
          </w:p>
        </w:tc>
        <w:tc>
          <w:tcPr>
            <w:tcW w:w="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B3EA" w14:textId="20CDD66E" w:rsidR="00B037CE" w:rsidRPr="00F806F2" w:rsidRDefault="00B037CE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19 000 000</w:t>
            </w:r>
          </w:p>
        </w:tc>
        <w:tc>
          <w:tcPr>
            <w:tcW w:w="2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CD22" w14:textId="2ED93601" w:rsidR="00B037CE" w:rsidRPr="00F806F2" w:rsidRDefault="00B037CE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3 800 000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2DF" w14:textId="49EF7CD1" w:rsidR="00B037CE" w:rsidRPr="00F806F2" w:rsidRDefault="00B037CE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22 800 000</w:t>
            </w:r>
          </w:p>
        </w:tc>
      </w:tr>
      <w:tr w:rsidR="00CE11B4" w:rsidRPr="00CE11B4" w14:paraId="700CD07F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10ED0606" w14:textId="77777777" w:rsidR="00CE11B4" w:rsidRPr="00CE11B4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22631D" w14:paraId="521126E1" w14:textId="77777777" w:rsidTr="00FD246F">
        <w:trPr>
          <w:trHeight w:val="214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CE11B4" w:rsidRPr="004E19F7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E11B4" w:rsidRPr="0022631D" w14:paraId="552679BF" w14:textId="77777777" w:rsidTr="00FD246F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CE11B4" w:rsidRPr="0022631D" w14:paraId="3CA6FABC" w14:textId="77777777" w:rsidTr="00FD246F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CE11B4" w:rsidRPr="0022631D" w14:paraId="03BEAD19" w14:textId="77777777" w:rsidTr="00FD246F"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7FE5" w14:textId="4FA73756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3FDF" w14:textId="7AB27119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B1305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D58BD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27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1CB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63A7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</w:p>
        </w:tc>
      </w:tr>
      <w:tr w:rsidR="00CE11B4" w:rsidRPr="0032223B" w14:paraId="522ACAFB" w14:textId="77777777" w:rsidTr="00FD246F">
        <w:trPr>
          <w:trHeight w:val="331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14F7E40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 w14:paraId="71AB42B3" w14:textId="3CF755A9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32223B" w14:paraId="617248CD" w14:textId="77777777" w:rsidTr="00FD246F">
        <w:trPr>
          <w:trHeight w:val="289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CE11B4" w:rsidRPr="0032223B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pt-BR" w:eastAsia="ru-RU"/>
              </w:rPr>
            </w:pPr>
          </w:p>
        </w:tc>
      </w:tr>
      <w:tr w:rsidR="00CE11B4" w:rsidRPr="0022631D" w14:paraId="1515C769" w14:textId="77777777" w:rsidTr="00FD246F">
        <w:trPr>
          <w:trHeight w:val="376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06FEF52B" w:rsidR="00CE11B4" w:rsidRPr="0022631D" w:rsidRDefault="00B037CE" w:rsidP="00B037C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</w:t>
            </w:r>
            <w:r w:rsidR="00CE11B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4.2025թ.</w:t>
            </w:r>
          </w:p>
        </w:tc>
      </w:tr>
      <w:tr w:rsidR="00CE11B4" w:rsidRPr="0022631D" w14:paraId="71BEA872" w14:textId="77777777" w:rsidTr="009469ED">
        <w:trPr>
          <w:trHeight w:val="520"/>
        </w:trPr>
        <w:tc>
          <w:tcPr>
            <w:tcW w:w="5097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CE11B4" w:rsidRPr="0022631D" w:rsidRDefault="00CE11B4" w:rsidP="00CE11B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037CE" w:rsidRPr="00BB5E41" w14:paraId="04C80107" w14:textId="77777777" w:rsidTr="00952743">
        <w:trPr>
          <w:trHeight w:val="421"/>
        </w:trPr>
        <w:tc>
          <w:tcPr>
            <w:tcW w:w="509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037CE" w:rsidRPr="0022631D" w:rsidRDefault="00B037CE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0CA96CD" w:rsidR="00B037CE" w:rsidRPr="00BB5E41" w:rsidRDefault="00B037CE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կիրառելի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CE11B4" w:rsidRPr="00BB5E41" w14:paraId="2254FA5C" w14:textId="77777777" w:rsidTr="00FD246F">
        <w:trPr>
          <w:trHeight w:val="344"/>
        </w:trPr>
        <w:tc>
          <w:tcPr>
            <w:tcW w:w="10800" w:type="dxa"/>
            <w:gridSpan w:val="2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1EB8AB6" w:rsidR="00CE11B4" w:rsidRPr="0022631D" w:rsidRDefault="00CE11B4" w:rsidP="00B037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3C75DA26" w14:textId="77777777" w:rsidTr="00FD246F">
        <w:trPr>
          <w:trHeight w:val="268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CE11B4" w:rsidRPr="00BB5E41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0F857A3" w:rsidR="00CE11B4" w:rsidRPr="0022631D" w:rsidRDefault="00CE11B4" w:rsidP="00B037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                                           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0682C6BE" w14:textId="77777777" w:rsidTr="00FD246F">
        <w:trPr>
          <w:trHeight w:val="250"/>
        </w:trPr>
        <w:tc>
          <w:tcPr>
            <w:tcW w:w="50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604719E" w:rsidR="00CE11B4" w:rsidRPr="0022631D" w:rsidRDefault="00CE11B4" w:rsidP="00B037C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                         1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</w:tr>
      <w:tr w:rsidR="00CE11B4" w:rsidRPr="0022631D" w14:paraId="79A64497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620F225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4E4EA255" w14:textId="77777777" w:rsidTr="00A669FE"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280" w:type="dxa"/>
            <w:gridSpan w:val="19"/>
            <w:shd w:val="clear" w:color="auto" w:fill="auto"/>
            <w:vAlign w:val="center"/>
          </w:tcPr>
          <w:p w14:paraId="0A5086C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CE11B4" w:rsidRPr="0022631D" w14:paraId="11F19FA1" w14:textId="77777777" w:rsidTr="009469ED">
        <w:trPr>
          <w:trHeight w:val="133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2856C5C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7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70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58A33AC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14:paraId="0911FBB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CE11B4" w:rsidRPr="0022631D" w14:paraId="4DC53241" w14:textId="77777777" w:rsidTr="009469ED">
        <w:trPr>
          <w:trHeight w:val="187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078A8417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shd w:val="clear" w:color="auto" w:fill="auto"/>
            <w:vAlign w:val="center"/>
          </w:tcPr>
          <w:p w14:paraId="67FA13F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shd w:val="clear" w:color="auto" w:fill="auto"/>
            <w:vAlign w:val="center"/>
          </w:tcPr>
          <w:p w14:paraId="7FDD9C2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shd w:val="clear" w:color="auto" w:fill="auto"/>
            <w:vAlign w:val="center"/>
          </w:tcPr>
          <w:p w14:paraId="73BBD2A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</w:tcPr>
          <w:p w14:paraId="078CB50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14:paraId="3C0959C2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CE11B4" w:rsidRPr="0022631D" w14:paraId="75FDA7D8" w14:textId="77777777" w:rsidTr="009469ED">
        <w:trPr>
          <w:trHeight w:val="520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7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CE11B4" w:rsidRPr="0022631D" w14:paraId="1E28D31D" w14:textId="77777777" w:rsidTr="009469ED">
        <w:trPr>
          <w:trHeight w:val="772"/>
        </w:trPr>
        <w:tc>
          <w:tcPr>
            <w:tcW w:w="812" w:type="dxa"/>
            <w:shd w:val="clear" w:color="auto" w:fill="auto"/>
            <w:vAlign w:val="center"/>
          </w:tcPr>
          <w:p w14:paraId="1F1D10DE" w14:textId="5A5E5373" w:rsidR="00CE11B4" w:rsidRPr="001C1C0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391CD0D1" w14:textId="1BA5FD44" w:rsidR="00CE11B4" w:rsidRPr="001C1C0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 ԴԻԶԱՅՆ» ՍՊԸ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2183B64C" w14:textId="37143E3B" w:rsidR="00CE11B4" w:rsidRPr="00960DAB" w:rsidRDefault="00EF55E6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ՀՀՔԿ-ԲՄԽԾՁԲ-25/7</w:t>
            </w:r>
            <w:r w:rsidR="00CE11B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54F54951" w14:textId="73D2F3E1" w:rsidR="00CE11B4" w:rsidRPr="001C1C02" w:rsidRDefault="00CE11B4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.04</w:t>
            </w:r>
            <w:r w:rsidR="00B037C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.2025թ.</w:t>
            </w:r>
          </w:p>
        </w:tc>
        <w:tc>
          <w:tcPr>
            <w:tcW w:w="2070" w:type="dxa"/>
            <w:gridSpan w:val="5"/>
            <w:shd w:val="clear" w:color="auto" w:fill="auto"/>
          </w:tcPr>
          <w:p w14:paraId="610A7BBF" w14:textId="0B805368" w:rsidR="00CE11B4" w:rsidRPr="001C1C02" w:rsidRDefault="00CE11B4" w:rsidP="00B037C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Պայմանագիրն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ուժի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մեջ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մտնելու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</w:t>
            </w:r>
            <w:r w:rsidR="00B037C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10</w:t>
            </w:r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-րդ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օրը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A3A27A0" w14:textId="1CE2EC80" w:rsidR="00CE11B4" w:rsidRPr="009D65F4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540F0BC7" w14:textId="05795B0F" w:rsidR="00CE11B4" w:rsidRPr="0097610F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43A549" w14:textId="3D1CAF6E" w:rsidR="00CE11B4" w:rsidRPr="00B037CE" w:rsidRDefault="00B037CE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22 800 000</w:t>
            </w:r>
          </w:p>
        </w:tc>
      </w:tr>
      <w:tr w:rsidR="00CE11B4" w:rsidRPr="0022631D" w14:paraId="41E4ED39" w14:textId="77777777" w:rsidTr="00FD246F">
        <w:trPr>
          <w:trHeight w:val="142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7265AE84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11B4" w:rsidRPr="0022631D" w14:paraId="1F657639" w14:textId="77777777" w:rsidTr="00C10547">
        <w:trPr>
          <w:trHeight w:val="47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CE11B4" w:rsidRPr="0022631D" w14:paraId="20BC55B9" w14:textId="77777777" w:rsidTr="00C10547">
        <w:trPr>
          <w:trHeight w:val="43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CE11B4" w:rsidRPr="00A64222" w:rsidRDefault="00CE11B4" w:rsidP="00CE11B4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5EB7B418" w:rsidR="00CE11B4" w:rsidRPr="00A6422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«ՕՆ ԴԻԶԱՅՆ» ՍՊԸ</w:t>
            </w:r>
          </w:p>
        </w:tc>
        <w:tc>
          <w:tcPr>
            <w:tcW w:w="273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BFD16" w14:textId="77777777" w:rsidR="00CE11B4" w:rsidRPr="005E0D87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ք. Երևան, </w:t>
            </w:r>
            <w:r w:rsidRPr="00976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br/>
            </w:r>
            <w:r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Ք. Մեծամոր, շ. 10/18 </w:t>
            </w:r>
          </w:p>
          <w:p w14:paraId="6C167E0B" w14:textId="77777777" w:rsidR="00CE11B4" w:rsidRPr="005E0D87" w:rsidRDefault="00CE11B4" w:rsidP="00CE11B4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098 77 73 31</w:t>
            </w:r>
          </w:p>
          <w:p w14:paraId="4916BA54" w14:textId="760E4A3C" w:rsidR="00CE11B4" w:rsidRPr="00F806F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1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94C87" w14:textId="77777777" w:rsidR="00CE11B4" w:rsidRPr="005E0D87" w:rsidRDefault="004460A0" w:rsidP="00CE11B4">
            <w:pPr>
              <w:pStyle w:val="BodyText"/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hyperlink r:id="rId8" w:history="1">
              <w:r w:rsidR="00CE11B4" w:rsidRPr="005E0D87">
                <w:rPr>
                  <w:rFonts w:ascii="GHEA Grapalat" w:eastAsia="Times New Roman" w:hAnsi="GHEA Grapalat" w:cs="Sylfaen"/>
                  <w:b/>
                  <w:sz w:val="14"/>
                  <w:szCs w:val="14"/>
                  <w:lang w:val="hy-AM" w:eastAsia="ru-RU"/>
                </w:rPr>
                <w:t>tebder@ondesing.am</w:t>
              </w:r>
            </w:hyperlink>
            <w:r w:rsidR="00CE11B4"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</w:p>
          <w:p w14:paraId="07F71670" w14:textId="68E37B50" w:rsidR="00CE11B4" w:rsidRPr="00F806F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2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5007BDEB" w:rsidR="00CE11B4" w:rsidRPr="00F806F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1570036435720100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0F59DD33" w:rsidR="00CE11B4" w:rsidRPr="00F806F2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E0D8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04429615</w:t>
            </w:r>
          </w:p>
        </w:tc>
      </w:tr>
      <w:tr w:rsidR="00CE11B4" w:rsidRPr="0022631D" w14:paraId="496A046D" w14:textId="77777777" w:rsidTr="00FD246F">
        <w:trPr>
          <w:trHeight w:val="250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393BE26B" w14:textId="77777777" w:rsidR="00CE11B4" w:rsidRPr="00A669FE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3863A00B" w14:textId="77777777" w:rsidTr="00217A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2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57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CE11B4" w:rsidRPr="0022631D" w:rsidRDefault="00CE11B4" w:rsidP="00CE11B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CE11B4" w:rsidRPr="0022631D" w14:paraId="485BF528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60FF974B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E56328" w14:paraId="7DB42300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0AD8E25E" w14:textId="51B4142C" w:rsidR="00CE11B4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CE11B4" w:rsidRPr="00C64796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CE11B4" w:rsidRPr="004D078F" w:rsidRDefault="00CE11B4" w:rsidP="00CE11B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CE11B4" w:rsidRPr="004D078F" w:rsidRDefault="00CE11B4" w:rsidP="00CE11B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CE11B4" w:rsidRPr="004D078F" w:rsidRDefault="00CE11B4" w:rsidP="00CE11B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CE11B4" w:rsidRPr="004D078F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0E74EF1" w:rsidR="00CE11B4" w:rsidRPr="004D078F" w:rsidRDefault="00CE11B4" w:rsidP="00CE11B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 w:rsidR="00B037CE" w:rsidRPr="00B037CE">
              <w:rPr>
                <w:rFonts w:ascii="GHEA Grapalat" w:hAnsi="GHEA Grapalat"/>
                <w:b/>
                <w:sz w:val="14"/>
                <w:szCs w:val="14"/>
              </w:rPr>
              <w:tab/>
              <w:t>masis1972@mail.ru</w:t>
            </w:r>
            <w:r w:rsidR="00B037CE" w:rsidRPr="00B037CE">
              <w:rPr>
                <w:rFonts w:ascii="GHEA Grapalat" w:hAnsi="GHEA Grapalat"/>
                <w:b/>
                <w:sz w:val="14"/>
                <w:szCs w:val="14"/>
              </w:rPr>
              <w:tab/>
            </w:r>
          </w:p>
        </w:tc>
      </w:tr>
      <w:tr w:rsidR="00CE11B4" w:rsidRPr="00E56328" w14:paraId="3CC8B38C" w14:textId="77777777" w:rsidTr="00FD246F">
        <w:trPr>
          <w:trHeight w:val="288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02AFA8BF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5484FA73" w14:textId="77777777" w:rsidTr="00FD246F">
        <w:trPr>
          <w:trHeight w:val="475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CE11B4" w:rsidRPr="0022631D" w:rsidRDefault="004460A0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CE11B4"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CE11B4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CE11B4" w:rsidRPr="00CE11B4" w14:paraId="5A7FED5D" w14:textId="77777777" w:rsidTr="00FD246F">
        <w:trPr>
          <w:trHeight w:val="5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A66F2DC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40B30E88" w14:textId="77777777" w:rsidTr="00FD246F">
        <w:trPr>
          <w:trHeight w:val="439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CE11B4" w:rsidRPr="00CE11B4" w14:paraId="541BD7F7" w14:textId="77777777" w:rsidTr="00FD246F">
        <w:trPr>
          <w:trHeight w:val="70"/>
        </w:trPr>
        <w:tc>
          <w:tcPr>
            <w:tcW w:w="10800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CE11B4" w14:paraId="4DE14D25" w14:textId="77777777" w:rsidTr="00FD246F">
        <w:trPr>
          <w:trHeight w:val="427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E11B4" w:rsidRPr="00E56328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CE11B4" w:rsidRPr="00E56328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CE11B4" w:rsidRPr="00CE11B4" w14:paraId="1DAD5D5C" w14:textId="77777777" w:rsidTr="00FD246F">
        <w:trPr>
          <w:trHeight w:val="7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57597369" w14:textId="77777777" w:rsidR="00CE11B4" w:rsidRPr="00E56328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11B4" w:rsidRPr="0022631D" w14:paraId="5F667D89" w14:textId="77777777" w:rsidTr="00FD246F">
        <w:trPr>
          <w:trHeight w:val="223"/>
        </w:trPr>
        <w:tc>
          <w:tcPr>
            <w:tcW w:w="53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49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CE11B4" w:rsidRPr="009D65F4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E11B4" w:rsidRPr="0022631D" w14:paraId="406B68D6" w14:textId="77777777" w:rsidTr="00FD246F">
        <w:trPr>
          <w:trHeight w:val="59"/>
        </w:trPr>
        <w:tc>
          <w:tcPr>
            <w:tcW w:w="10800" w:type="dxa"/>
            <w:gridSpan w:val="23"/>
            <w:shd w:val="clear" w:color="auto" w:fill="99CCFF"/>
            <w:vAlign w:val="center"/>
          </w:tcPr>
          <w:p w14:paraId="79EAD146" w14:textId="77777777" w:rsidR="00CE11B4" w:rsidRPr="0022631D" w:rsidRDefault="00CE11B4" w:rsidP="00CE11B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11B4" w:rsidRPr="0022631D" w14:paraId="1A2BD291" w14:textId="77777777" w:rsidTr="00FD246F">
        <w:trPr>
          <w:trHeight w:val="133"/>
        </w:trPr>
        <w:tc>
          <w:tcPr>
            <w:tcW w:w="10800" w:type="dxa"/>
            <w:gridSpan w:val="23"/>
            <w:shd w:val="clear" w:color="auto" w:fill="auto"/>
            <w:vAlign w:val="center"/>
          </w:tcPr>
          <w:p w14:paraId="73A19DB3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E11B4" w:rsidRPr="0022631D" w14:paraId="002AF1AD" w14:textId="77777777" w:rsidTr="00C10547">
        <w:trPr>
          <w:trHeight w:val="160"/>
        </w:trPr>
        <w:tc>
          <w:tcPr>
            <w:tcW w:w="34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3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E11B4" w:rsidRPr="0022631D" w:rsidRDefault="00CE11B4" w:rsidP="00CE11B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E11B4" w:rsidRPr="0022631D" w14:paraId="6C6C269C" w14:textId="77777777" w:rsidTr="00C10547">
        <w:trPr>
          <w:trHeight w:val="205"/>
        </w:trPr>
        <w:tc>
          <w:tcPr>
            <w:tcW w:w="3456" w:type="dxa"/>
            <w:gridSpan w:val="6"/>
            <w:shd w:val="clear" w:color="auto" w:fill="auto"/>
            <w:vAlign w:val="center"/>
          </w:tcPr>
          <w:p w14:paraId="0A862370" w14:textId="4F19E45B" w:rsidR="00CE11B4" w:rsidRPr="00CC116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4014" w:type="dxa"/>
            <w:gridSpan w:val="13"/>
            <w:shd w:val="clear" w:color="auto" w:fill="auto"/>
            <w:vAlign w:val="center"/>
          </w:tcPr>
          <w:p w14:paraId="570A2BE5" w14:textId="1255AC11" w:rsidR="00CE11B4" w:rsidRPr="001860E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14:paraId="3C42DEDA" w14:textId="316BBF3F" w:rsidR="00CE11B4" w:rsidRPr="0022631D" w:rsidRDefault="00CE11B4" w:rsidP="00CE11B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246F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6289A" w14:textId="77777777" w:rsidR="004460A0" w:rsidRDefault="004460A0" w:rsidP="0022631D">
      <w:pPr>
        <w:spacing w:before="0" w:after="0"/>
      </w:pPr>
      <w:r>
        <w:separator/>
      </w:r>
    </w:p>
  </w:endnote>
  <w:endnote w:type="continuationSeparator" w:id="0">
    <w:p w14:paraId="1E0A04D6" w14:textId="77777777" w:rsidR="004460A0" w:rsidRDefault="004460A0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48995" w14:textId="77777777" w:rsidR="004460A0" w:rsidRDefault="004460A0" w:rsidP="0022631D">
      <w:pPr>
        <w:spacing w:before="0" w:after="0"/>
      </w:pPr>
      <w:r>
        <w:separator/>
      </w:r>
    </w:p>
  </w:footnote>
  <w:footnote w:type="continuationSeparator" w:id="0">
    <w:p w14:paraId="268EF126" w14:textId="77777777" w:rsidR="004460A0" w:rsidRDefault="004460A0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CE11B4" w:rsidRPr="00C64796" w:rsidRDefault="00CE11B4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CE11B4" w:rsidRPr="00C64796" w:rsidRDefault="00CE11B4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CCF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D2ADD"/>
    <w:rsid w:val="000E3C43"/>
    <w:rsid w:val="000E4FF1"/>
    <w:rsid w:val="000E7557"/>
    <w:rsid w:val="000F376D"/>
    <w:rsid w:val="001021B0"/>
    <w:rsid w:val="00130032"/>
    <w:rsid w:val="001447A5"/>
    <w:rsid w:val="00147796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5998"/>
    <w:rsid w:val="001E7802"/>
    <w:rsid w:val="002131D6"/>
    <w:rsid w:val="002166B4"/>
    <w:rsid w:val="00217159"/>
    <w:rsid w:val="00217A4D"/>
    <w:rsid w:val="0022631D"/>
    <w:rsid w:val="0024553A"/>
    <w:rsid w:val="00251652"/>
    <w:rsid w:val="00261457"/>
    <w:rsid w:val="0027101D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2223B"/>
    <w:rsid w:val="00337D4E"/>
    <w:rsid w:val="00341E74"/>
    <w:rsid w:val="00346429"/>
    <w:rsid w:val="003504F0"/>
    <w:rsid w:val="00362227"/>
    <w:rsid w:val="00371B1D"/>
    <w:rsid w:val="00374E2A"/>
    <w:rsid w:val="00380EC2"/>
    <w:rsid w:val="003A4ED7"/>
    <w:rsid w:val="003A779F"/>
    <w:rsid w:val="003B2758"/>
    <w:rsid w:val="003B7CDC"/>
    <w:rsid w:val="003E0727"/>
    <w:rsid w:val="003E3D40"/>
    <w:rsid w:val="003E6978"/>
    <w:rsid w:val="003F001B"/>
    <w:rsid w:val="003F536B"/>
    <w:rsid w:val="004138FC"/>
    <w:rsid w:val="004227C3"/>
    <w:rsid w:val="00431122"/>
    <w:rsid w:val="00433E3C"/>
    <w:rsid w:val="00436FBF"/>
    <w:rsid w:val="004460A0"/>
    <w:rsid w:val="0044671A"/>
    <w:rsid w:val="00455A00"/>
    <w:rsid w:val="00472069"/>
    <w:rsid w:val="00474C2F"/>
    <w:rsid w:val="004764CD"/>
    <w:rsid w:val="00480502"/>
    <w:rsid w:val="00480F0A"/>
    <w:rsid w:val="004875E0"/>
    <w:rsid w:val="0048780D"/>
    <w:rsid w:val="004B0145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C01CF"/>
    <w:rsid w:val="005D5FBD"/>
    <w:rsid w:val="005E0D87"/>
    <w:rsid w:val="005E7080"/>
    <w:rsid w:val="005F4D6C"/>
    <w:rsid w:val="00607C9A"/>
    <w:rsid w:val="00623AFC"/>
    <w:rsid w:val="00636CC6"/>
    <w:rsid w:val="00646760"/>
    <w:rsid w:val="00653DF1"/>
    <w:rsid w:val="00672F2C"/>
    <w:rsid w:val="006740D2"/>
    <w:rsid w:val="00690ECB"/>
    <w:rsid w:val="006934BF"/>
    <w:rsid w:val="00693818"/>
    <w:rsid w:val="00693F15"/>
    <w:rsid w:val="006A38B4"/>
    <w:rsid w:val="006B2E21"/>
    <w:rsid w:val="006C0266"/>
    <w:rsid w:val="006D03BB"/>
    <w:rsid w:val="006D2D6C"/>
    <w:rsid w:val="006D4A99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D10D8"/>
    <w:rsid w:val="007E0303"/>
    <w:rsid w:val="007E3224"/>
    <w:rsid w:val="007E7BA3"/>
    <w:rsid w:val="007F1121"/>
    <w:rsid w:val="007F3798"/>
    <w:rsid w:val="007F430A"/>
    <w:rsid w:val="00803C56"/>
    <w:rsid w:val="00812081"/>
    <w:rsid w:val="0081267C"/>
    <w:rsid w:val="0081420B"/>
    <w:rsid w:val="00852DD9"/>
    <w:rsid w:val="008A1918"/>
    <w:rsid w:val="008A1A59"/>
    <w:rsid w:val="008A3A92"/>
    <w:rsid w:val="008B202E"/>
    <w:rsid w:val="008C45E1"/>
    <w:rsid w:val="008C4E62"/>
    <w:rsid w:val="008E493A"/>
    <w:rsid w:val="008E7EC1"/>
    <w:rsid w:val="008F4BA7"/>
    <w:rsid w:val="009211AB"/>
    <w:rsid w:val="00931211"/>
    <w:rsid w:val="009469ED"/>
    <w:rsid w:val="00947897"/>
    <w:rsid w:val="00960DAB"/>
    <w:rsid w:val="009704DF"/>
    <w:rsid w:val="0097610F"/>
    <w:rsid w:val="0098315E"/>
    <w:rsid w:val="00986708"/>
    <w:rsid w:val="009A1201"/>
    <w:rsid w:val="009B6284"/>
    <w:rsid w:val="009C2812"/>
    <w:rsid w:val="009C5E0F"/>
    <w:rsid w:val="009D65F4"/>
    <w:rsid w:val="009D6B2F"/>
    <w:rsid w:val="009E3F4A"/>
    <w:rsid w:val="009E495C"/>
    <w:rsid w:val="009E69A8"/>
    <w:rsid w:val="009E75FF"/>
    <w:rsid w:val="009F0975"/>
    <w:rsid w:val="009F5E0B"/>
    <w:rsid w:val="00A01B28"/>
    <w:rsid w:val="00A17AD7"/>
    <w:rsid w:val="00A269F1"/>
    <w:rsid w:val="00A306F5"/>
    <w:rsid w:val="00A31820"/>
    <w:rsid w:val="00A44FFB"/>
    <w:rsid w:val="00A605F8"/>
    <w:rsid w:val="00A622B0"/>
    <w:rsid w:val="00A64222"/>
    <w:rsid w:val="00A654F1"/>
    <w:rsid w:val="00A669FE"/>
    <w:rsid w:val="00A86AB2"/>
    <w:rsid w:val="00AA32E4"/>
    <w:rsid w:val="00AB023E"/>
    <w:rsid w:val="00AC1E9F"/>
    <w:rsid w:val="00AD07B9"/>
    <w:rsid w:val="00AD59DC"/>
    <w:rsid w:val="00AD6A08"/>
    <w:rsid w:val="00AD789A"/>
    <w:rsid w:val="00B037CE"/>
    <w:rsid w:val="00B11210"/>
    <w:rsid w:val="00B25507"/>
    <w:rsid w:val="00B42809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F1465"/>
    <w:rsid w:val="00BF4745"/>
    <w:rsid w:val="00C10547"/>
    <w:rsid w:val="00C150F0"/>
    <w:rsid w:val="00C42511"/>
    <w:rsid w:val="00C426DE"/>
    <w:rsid w:val="00C465D6"/>
    <w:rsid w:val="00C470FD"/>
    <w:rsid w:val="00C64796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11B4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5B59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67E"/>
    <w:rsid w:val="00EB59EE"/>
    <w:rsid w:val="00EC185C"/>
    <w:rsid w:val="00EC2E1A"/>
    <w:rsid w:val="00ED4DF5"/>
    <w:rsid w:val="00EE5ED4"/>
    <w:rsid w:val="00EF16D0"/>
    <w:rsid w:val="00EF55E6"/>
    <w:rsid w:val="00EF6A62"/>
    <w:rsid w:val="00F03383"/>
    <w:rsid w:val="00F10AFE"/>
    <w:rsid w:val="00F12461"/>
    <w:rsid w:val="00F25F85"/>
    <w:rsid w:val="00F31004"/>
    <w:rsid w:val="00F312C2"/>
    <w:rsid w:val="00F37891"/>
    <w:rsid w:val="00F624B7"/>
    <w:rsid w:val="00F64167"/>
    <w:rsid w:val="00F6673B"/>
    <w:rsid w:val="00F72FCB"/>
    <w:rsid w:val="00F74485"/>
    <w:rsid w:val="00F77AAD"/>
    <w:rsid w:val="00F806F2"/>
    <w:rsid w:val="00F85650"/>
    <w:rsid w:val="00F916C4"/>
    <w:rsid w:val="00FA703B"/>
    <w:rsid w:val="00FB002E"/>
    <w:rsid w:val="00FB097B"/>
    <w:rsid w:val="00FD246F"/>
    <w:rsid w:val="00FD3670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F806F2"/>
    <w:pPr>
      <w:spacing w:before="0" w:after="0" w:line="360" w:lineRule="auto"/>
      <w:ind w:left="0" w:firstLine="720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F806F2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bder@ondesing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mep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A08C-1FBA-4DCC-812A-E8A5AC0E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225</cp:revision>
  <cp:lastPrinted>2025-04-22T11:43:00Z</cp:lastPrinted>
  <dcterms:created xsi:type="dcterms:W3CDTF">2021-06-28T12:08:00Z</dcterms:created>
  <dcterms:modified xsi:type="dcterms:W3CDTF">2025-04-22T11:45:00Z</dcterms:modified>
</cp:coreProperties>
</file>